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A4CCFF9" w14:textId="7168BB14" w:rsidR="00B26E6A" w:rsidRDefault="00BD2E3A">
      <w:pPr>
        <w:spacing w:before="240" w:after="240"/>
        <w:jc w:val="center"/>
        <w:rPr>
          <w:b/>
        </w:rPr>
      </w:pPr>
      <w:r>
        <w:rPr>
          <w:b/>
          <w:sz w:val="28"/>
          <w:szCs w:val="28"/>
        </w:rPr>
        <w:t xml:space="preserve">CMSAC </w:t>
      </w:r>
      <w:r w:rsidR="00971225">
        <w:rPr>
          <w:b/>
          <w:sz w:val="28"/>
          <w:szCs w:val="28"/>
        </w:rPr>
        <w:t>Intern Advocate</w:t>
      </w:r>
      <w:r>
        <w:rPr>
          <w:b/>
          <w:sz w:val="28"/>
          <w:szCs w:val="28"/>
        </w:rPr>
        <w:t xml:space="preserve"> Application </w:t>
      </w:r>
    </w:p>
    <w:p w14:paraId="7FD36F46" w14:textId="7863550D" w:rsidR="00B26E6A" w:rsidRDefault="00BD2E3A">
      <w:pPr>
        <w:spacing w:before="240" w:after="240"/>
      </w:pPr>
      <w:r>
        <w:rPr>
          <w:b/>
        </w:rPr>
        <w:t>Position Title:</w:t>
      </w:r>
      <w:r>
        <w:t xml:space="preserve"> </w:t>
      </w:r>
      <w:r w:rsidR="00971225">
        <w:t>Intern Advocate</w:t>
      </w:r>
    </w:p>
    <w:p w14:paraId="6D60DF3E" w14:textId="2EBBF6F9" w:rsidR="00B26E6A" w:rsidRDefault="00BD2E3A">
      <w:pPr>
        <w:spacing w:before="240" w:after="240"/>
      </w:pPr>
      <w:r>
        <w:rPr>
          <w:b/>
        </w:rPr>
        <w:t xml:space="preserve">Purpose of Job: </w:t>
      </w:r>
      <w:r>
        <w:t xml:space="preserve">The purpose of </w:t>
      </w:r>
      <w:r w:rsidR="00971225">
        <w:t>an intern advocate</w:t>
      </w:r>
      <w:r>
        <w:t xml:space="preserve"> is to support and advocate for the rights and self-defined needs of survivors of sexual violence and their friends, families, and other concerned persons on the Central MN Sexual Assault Center’s (CMSAC) 24-hour crisis phone line and in</w:t>
      </w:r>
      <w:r w:rsidR="00971225">
        <w:t>-</w:t>
      </w:r>
      <w:r>
        <w:t>person at</w:t>
      </w:r>
      <w:r w:rsidR="00971225">
        <w:t xml:space="preserve"> CMSAC, </w:t>
      </w:r>
      <w:r>
        <w:t xml:space="preserve">area hospitals, law enforcement centers, and other community locations. </w:t>
      </w:r>
    </w:p>
    <w:p w14:paraId="38612F75" w14:textId="77777777" w:rsidR="00B26E6A" w:rsidRDefault="00BD2E3A">
      <w:pPr>
        <w:spacing w:before="240" w:after="240"/>
        <w:rPr>
          <w:b/>
        </w:rPr>
      </w:pPr>
      <w:r>
        <w:rPr>
          <w:b/>
        </w:rPr>
        <w:t>Requirements:</w:t>
      </w:r>
    </w:p>
    <w:p w14:paraId="03665E92" w14:textId="77777777" w:rsidR="00B26E6A" w:rsidRDefault="00BD2E3A">
      <w:pPr>
        <w:numPr>
          <w:ilvl w:val="0"/>
          <w:numId w:val="1"/>
        </w:numPr>
        <w:spacing w:before="240"/>
      </w:pPr>
      <w:r>
        <w:t>Be 18 years of age or older.</w:t>
      </w:r>
    </w:p>
    <w:p w14:paraId="0946A9F6" w14:textId="77777777" w:rsidR="00B26E6A" w:rsidRDefault="00BD2E3A">
      <w:pPr>
        <w:numPr>
          <w:ilvl w:val="0"/>
          <w:numId w:val="1"/>
        </w:numPr>
      </w:pPr>
      <w:r>
        <w:t>Successfully complete the Minnesota-mandated 40+ hour sexual violence advocate training, including CMSAC’s post-interviews.</w:t>
      </w:r>
    </w:p>
    <w:p w14:paraId="1CE3B7D7" w14:textId="77777777" w:rsidR="00170286" w:rsidRDefault="00BD2E3A" w:rsidP="00170286">
      <w:pPr>
        <w:numPr>
          <w:ilvl w:val="0"/>
          <w:numId w:val="1"/>
        </w:numPr>
      </w:pPr>
      <w:r>
        <w:t>Commit to taking a minimum of two crisis line shifts per month</w:t>
      </w:r>
      <w:r w:rsidR="00170286">
        <w:t>.</w:t>
      </w:r>
    </w:p>
    <w:p w14:paraId="5FC308AD" w14:textId="1FBF9B00" w:rsidR="00B26E6A" w:rsidRDefault="00170286" w:rsidP="00170286">
      <w:pPr>
        <w:numPr>
          <w:ilvl w:val="0"/>
          <w:numId w:val="1"/>
        </w:numPr>
      </w:pPr>
      <w:r>
        <w:t xml:space="preserve">Send cover letter, resume, and references with application to CMSAC. </w:t>
      </w:r>
      <w:r w:rsidR="00BD2E3A">
        <w:t xml:space="preserve"> </w:t>
      </w:r>
    </w:p>
    <w:p w14:paraId="5830C35E" w14:textId="6BF6BD5A" w:rsidR="00B26E6A" w:rsidRDefault="00BD2E3A">
      <w:pPr>
        <w:numPr>
          <w:ilvl w:val="0"/>
          <w:numId w:val="1"/>
        </w:numPr>
      </w:pPr>
      <w:r>
        <w:t>Live in our service area of Benton, Stearns, Sherburne, and Wright counties.</w:t>
      </w:r>
    </w:p>
    <w:p w14:paraId="73CB17CF" w14:textId="6DAAD3C7" w:rsidR="00971225" w:rsidRDefault="00971225">
      <w:pPr>
        <w:numPr>
          <w:ilvl w:val="0"/>
          <w:numId w:val="1"/>
        </w:numPr>
      </w:pPr>
      <w:r>
        <w:t xml:space="preserve">Have or are currently obtaining a 4-year degree in any human services-related field. </w:t>
      </w:r>
    </w:p>
    <w:p w14:paraId="3318CB18" w14:textId="4ACD2E70" w:rsidR="00170286" w:rsidRDefault="00BD2E3A" w:rsidP="00170286">
      <w:pPr>
        <w:numPr>
          <w:ilvl w:val="0"/>
          <w:numId w:val="1"/>
        </w:numPr>
        <w:spacing w:after="240"/>
      </w:pPr>
      <w:r>
        <w:t xml:space="preserve">Attend monthly advocate meetings and other specified trainings as advised by the </w:t>
      </w:r>
      <w:r w:rsidR="001C6A13">
        <w:t>Director of Client Services</w:t>
      </w:r>
      <w:r>
        <w:t xml:space="preserve"> for the purposes of continuing education and case consultation.</w:t>
      </w:r>
    </w:p>
    <w:p w14:paraId="2E3FCEE3" w14:textId="253E508C" w:rsidR="00B26E6A" w:rsidRDefault="00BD2E3A">
      <w:pPr>
        <w:spacing w:before="240" w:after="240"/>
      </w:pPr>
      <w:r>
        <w:rPr>
          <w:b/>
        </w:rPr>
        <w:t xml:space="preserve">Responsibilities: </w:t>
      </w:r>
      <w:r>
        <w:t xml:space="preserve">The Central Minnesota Sexual Assault Center </w:t>
      </w:r>
      <w:r w:rsidR="00971225">
        <w:t>intern</w:t>
      </w:r>
      <w:r>
        <w:t xml:space="preserve"> advocate, under supervision, will be asked to:</w:t>
      </w:r>
    </w:p>
    <w:p w14:paraId="60F09D00" w14:textId="77777777" w:rsidR="00B26E6A" w:rsidRDefault="00BD2E3A">
      <w:pPr>
        <w:numPr>
          <w:ilvl w:val="0"/>
          <w:numId w:val="2"/>
        </w:numPr>
        <w:spacing w:before="240"/>
      </w:pPr>
      <w:r>
        <w:t>Serve as a first responder for CMSAC’s 24-hour crisis phone line.</w:t>
      </w:r>
    </w:p>
    <w:p w14:paraId="09C3EE3B" w14:textId="77777777" w:rsidR="00B26E6A" w:rsidRDefault="00BD2E3A">
      <w:pPr>
        <w:numPr>
          <w:ilvl w:val="0"/>
          <w:numId w:val="2"/>
        </w:numPr>
      </w:pPr>
      <w:r>
        <w:t>Provide crisis intervention, support, and sexual violence education to victims and their friends, families, and other concerned persons.</w:t>
      </w:r>
    </w:p>
    <w:p w14:paraId="3C97101F" w14:textId="77777777" w:rsidR="00B26E6A" w:rsidRDefault="00BD2E3A">
      <w:pPr>
        <w:numPr>
          <w:ilvl w:val="0"/>
          <w:numId w:val="2"/>
        </w:numPr>
      </w:pPr>
      <w:r>
        <w:t xml:space="preserve">Provide victims with accurate information about their medical, law enforcement, and legal options. </w:t>
      </w:r>
    </w:p>
    <w:p w14:paraId="0A524211" w14:textId="77777777" w:rsidR="00B26E6A" w:rsidRDefault="00BD2E3A">
      <w:pPr>
        <w:numPr>
          <w:ilvl w:val="0"/>
          <w:numId w:val="2"/>
        </w:numPr>
      </w:pPr>
      <w:r>
        <w:t>Accompany victims to local hospitals and law enforcement centers when seeking medical care and criminal justice assistance. Support survivors during these proceedings.</w:t>
      </w:r>
    </w:p>
    <w:p w14:paraId="10BD40A0" w14:textId="77777777" w:rsidR="00B26E6A" w:rsidRDefault="00BD2E3A">
      <w:pPr>
        <w:numPr>
          <w:ilvl w:val="0"/>
          <w:numId w:val="2"/>
        </w:numPr>
      </w:pPr>
      <w:r>
        <w:t>Empower victims to make the decisions that are best for them in a victim-centered, trauma-informed, and professional manner.</w:t>
      </w:r>
    </w:p>
    <w:p w14:paraId="4764E150" w14:textId="77777777" w:rsidR="00B26E6A" w:rsidRDefault="00BD2E3A">
      <w:pPr>
        <w:numPr>
          <w:ilvl w:val="0"/>
          <w:numId w:val="2"/>
        </w:numPr>
      </w:pPr>
      <w:r>
        <w:t>Work as a team with multidisciplinary professionals, such as law enforcement, medical, and legal personnel, to provide the best care and services possible for victims of sexual violence and their friends and families.</w:t>
      </w:r>
    </w:p>
    <w:p w14:paraId="042493D5" w14:textId="77777777" w:rsidR="00B26E6A" w:rsidRDefault="00BD2E3A">
      <w:pPr>
        <w:numPr>
          <w:ilvl w:val="0"/>
          <w:numId w:val="2"/>
        </w:numPr>
      </w:pPr>
      <w:r>
        <w:t>Provide resources and referrals to survivors of sexual violence, their friends, families, and other concerned persons.</w:t>
      </w:r>
    </w:p>
    <w:p w14:paraId="0A47F6B9" w14:textId="5D71EF25" w:rsidR="00B26E6A" w:rsidRDefault="00BD2E3A">
      <w:pPr>
        <w:numPr>
          <w:ilvl w:val="0"/>
          <w:numId w:val="2"/>
        </w:numPr>
        <w:spacing w:after="240"/>
      </w:pPr>
      <w:r>
        <w:t xml:space="preserve">Notify the </w:t>
      </w:r>
      <w:r w:rsidR="001C6A13">
        <w:t>Director of Client Services</w:t>
      </w:r>
      <w:r>
        <w:t xml:space="preserve"> of all crisis line activity, complete appropriate paperwork, </w:t>
      </w:r>
      <w:r w:rsidR="00971225">
        <w:t>check-in about internship requirements, and follow policies and procedures</w:t>
      </w:r>
      <w:r>
        <w:t>.</w:t>
      </w:r>
      <w:r>
        <w:br w:type="page"/>
      </w:r>
    </w:p>
    <w:p w14:paraId="05D0CE5C" w14:textId="140ABE14" w:rsidR="00B26E6A" w:rsidRDefault="00D0494F">
      <w:pPr>
        <w:spacing w:before="240" w:after="24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Internship</w:t>
      </w:r>
      <w:r w:rsidR="00BD2E3A">
        <w:rPr>
          <w:b/>
          <w:sz w:val="28"/>
          <w:szCs w:val="28"/>
        </w:rPr>
        <w:t xml:space="preserve"> Application</w:t>
      </w:r>
    </w:p>
    <w:p w14:paraId="368946E9" w14:textId="77777777" w:rsidR="00B26E6A" w:rsidRDefault="00BD2E3A">
      <w:pPr>
        <w:spacing w:before="240" w:after="240"/>
        <w:jc w:val="center"/>
        <w:rPr>
          <w:i/>
          <w:sz w:val="24"/>
          <w:szCs w:val="24"/>
        </w:rPr>
      </w:pPr>
      <w:r>
        <w:rPr>
          <w:b/>
          <w:i/>
          <w:sz w:val="24"/>
          <w:szCs w:val="24"/>
        </w:rPr>
        <w:t>(attach additional pages if needed)</w:t>
      </w:r>
    </w:p>
    <w:p w14:paraId="4B7227EB" w14:textId="77777777" w:rsidR="00B26E6A" w:rsidRDefault="00BD2E3A">
      <w:pPr>
        <w:spacing w:before="240" w:after="240"/>
      </w:pPr>
      <w:r>
        <w:t>Name: ______________________________________ Pronouns: ________ Date: ___/___/___</w:t>
      </w:r>
    </w:p>
    <w:p w14:paraId="757242F3" w14:textId="77777777" w:rsidR="00B26E6A" w:rsidRDefault="00BD2E3A">
      <w:pPr>
        <w:spacing w:before="240" w:after="240"/>
      </w:pPr>
      <w:r>
        <w:t>Address: _________________________  City: ___________ State: ____  Zip Code: ________</w:t>
      </w:r>
    </w:p>
    <w:p w14:paraId="3B7F69A6" w14:textId="77777777" w:rsidR="00B26E6A" w:rsidRDefault="00BD2E3A">
      <w:pPr>
        <w:spacing w:before="240" w:after="240"/>
      </w:pPr>
      <w:r>
        <w:t>Do you live in our service area of Benton, Stearns, Sherburne, or Wright counties? __________</w:t>
      </w:r>
    </w:p>
    <w:p w14:paraId="2204EB6F" w14:textId="77777777" w:rsidR="00B26E6A" w:rsidRDefault="00BD2E3A">
      <w:pPr>
        <w:spacing w:before="240" w:after="240"/>
      </w:pPr>
      <w:r>
        <w:t>Birthdate: ___/___/___  E-mail: _______________________  Phone Number: ______________</w:t>
      </w:r>
    </w:p>
    <w:p w14:paraId="31C8CAE8" w14:textId="77777777" w:rsidR="00B26E6A" w:rsidRDefault="00BD2E3A">
      <w:pPr>
        <w:spacing w:before="240" w:after="240"/>
      </w:pPr>
      <w:r>
        <w:t>Occupation: _________________________  Employer: _______________________________</w:t>
      </w:r>
    </w:p>
    <w:p w14:paraId="7F1CE7FD" w14:textId="77777777" w:rsidR="00B26E6A" w:rsidRDefault="00BD2E3A">
      <w:pPr>
        <w:spacing w:before="240" w:after="240"/>
      </w:pPr>
      <w:r>
        <w:t>Educational Background: ________________________________________________________</w:t>
      </w:r>
    </w:p>
    <w:p w14:paraId="12FCE094" w14:textId="77777777" w:rsidR="00B26E6A" w:rsidRDefault="00BD2E3A">
      <w:pPr>
        <w:spacing w:before="240" w:after="240"/>
      </w:pPr>
      <w:r>
        <w:t>Do you have access to transportation? _____________________________________________</w:t>
      </w:r>
    </w:p>
    <w:p w14:paraId="0A40576C" w14:textId="549AFC0F" w:rsidR="00B26E6A" w:rsidRDefault="00DA7736">
      <w:pPr>
        <w:spacing w:before="240" w:after="240"/>
      </w:pPr>
      <w:r>
        <w:t xml:space="preserve">Does your internship have a minimum hour or time requirement? </w:t>
      </w:r>
      <w:r w:rsidR="00BD2E3A">
        <w:t xml:space="preserve"> ________</w:t>
      </w:r>
      <w:r>
        <w:t>_</w:t>
      </w:r>
      <w:r w:rsidR="00BD2E3A">
        <w:t>_______</w:t>
      </w:r>
      <w:r>
        <w:t>_</w:t>
      </w:r>
      <w:r w:rsidR="00BD2E3A">
        <w:t>_______</w:t>
      </w:r>
    </w:p>
    <w:p w14:paraId="616692EA" w14:textId="77777777" w:rsidR="00B26E6A" w:rsidRDefault="00BD2E3A">
      <w:pPr>
        <w:spacing w:before="240" w:after="240"/>
      </w:pPr>
      <w:r>
        <w:t>Have you taken a sexual violence advocacy training? If so, where? ______________________</w:t>
      </w:r>
    </w:p>
    <w:p w14:paraId="371EFC31" w14:textId="6BD44727" w:rsidR="00B26E6A" w:rsidRDefault="00BD2E3A">
      <w:pPr>
        <w:spacing w:before="240" w:after="240"/>
      </w:pPr>
      <w:r>
        <w:t xml:space="preserve">How did you hear about </w:t>
      </w:r>
      <w:r w:rsidR="00D0494F">
        <w:t>CMSAC</w:t>
      </w:r>
      <w:r>
        <w:t>? _________________________</w:t>
      </w:r>
      <w:r w:rsidR="00D0494F">
        <w:t>____</w:t>
      </w:r>
      <w:r>
        <w:t>___</w:t>
      </w:r>
      <w:r w:rsidR="00D0494F">
        <w:t>__________</w:t>
      </w:r>
      <w:r>
        <w:t>_______</w:t>
      </w:r>
    </w:p>
    <w:p w14:paraId="3ABDADD5" w14:textId="3DBC506F" w:rsidR="00B26E6A" w:rsidRDefault="00BD2E3A">
      <w:pPr>
        <w:spacing w:before="240" w:after="240"/>
      </w:pPr>
      <w:r>
        <w:t xml:space="preserve">Discuss your reasons for wanting to </w:t>
      </w:r>
      <w:r w:rsidR="00D0494F">
        <w:t>intern</w:t>
      </w:r>
      <w:r>
        <w:t xml:space="preserve"> with CMSAC: ________</w:t>
      </w:r>
      <w:r w:rsidR="00D0494F">
        <w:t>___</w:t>
      </w:r>
      <w:r>
        <w:t>____________________</w:t>
      </w:r>
    </w:p>
    <w:p w14:paraId="19C2898A" w14:textId="77777777" w:rsidR="00B26E6A" w:rsidRDefault="00BD2E3A">
      <w:pPr>
        <w:spacing w:before="240" w:after="240"/>
      </w:pPr>
      <w:r>
        <w:t>____________________________________________________________________________</w:t>
      </w:r>
    </w:p>
    <w:p w14:paraId="57233FB5" w14:textId="77777777" w:rsidR="00B26E6A" w:rsidRDefault="00BD2E3A">
      <w:pPr>
        <w:spacing w:before="240" w:after="240"/>
      </w:pPr>
      <w:r>
        <w:t>____________________________________________________________________________</w:t>
      </w:r>
    </w:p>
    <w:p w14:paraId="7E4FF504" w14:textId="6C9D878C" w:rsidR="00B26E6A" w:rsidRDefault="00BD2E3A">
      <w:pPr>
        <w:spacing w:before="240" w:after="240"/>
      </w:pPr>
      <w:r>
        <w:t xml:space="preserve">What experience or background do you have that may aid you in your </w:t>
      </w:r>
      <w:r w:rsidR="00D0494F">
        <w:t>internship</w:t>
      </w:r>
      <w:r>
        <w:t>? _____</w:t>
      </w:r>
      <w:r w:rsidR="00D0494F">
        <w:t>____</w:t>
      </w:r>
      <w:r>
        <w:t>__</w:t>
      </w:r>
    </w:p>
    <w:p w14:paraId="5C779ABB" w14:textId="77777777" w:rsidR="00B26E6A" w:rsidRDefault="00BD2E3A">
      <w:pPr>
        <w:spacing w:before="240" w:after="240"/>
      </w:pPr>
      <w:r>
        <w:t>____________________________________________________________________________</w:t>
      </w:r>
    </w:p>
    <w:p w14:paraId="7377D092" w14:textId="77777777" w:rsidR="00B26E6A" w:rsidRDefault="00BD2E3A">
      <w:pPr>
        <w:spacing w:before="240" w:after="240"/>
      </w:pPr>
      <w:r>
        <w:t>____________________________________________________________________________</w:t>
      </w:r>
    </w:p>
    <w:p w14:paraId="56896CAB" w14:textId="77777777" w:rsidR="00B26E6A" w:rsidRDefault="00BD2E3A">
      <w:pPr>
        <w:spacing w:before="240" w:after="240"/>
      </w:pPr>
      <w:r>
        <w:t>What do you do to practice self-care?  _____________________________________________</w:t>
      </w:r>
    </w:p>
    <w:p w14:paraId="711AD13B" w14:textId="77777777" w:rsidR="00B26E6A" w:rsidRDefault="00BD2E3A">
      <w:pPr>
        <w:spacing w:before="240" w:after="240"/>
      </w:pPr>
      <w:r>
        <w:t>____________________________________________________________________________</w:t>
      </w:r>
    </w:p>
    <w:p w14:paraId="2CD9C0F7" w14:textId="77777777" w:rsidR="00B26E6A" w:rsidRDefault="00BD2E3A">
      <w:pPr>
        <w:spacing w:before="240" w:after="240"/>
      </w:pPr>
      <w:r>
        <w:t>____________________________________________________________________________</w:t>
      </w:r>
    </w:p>
    <w:p w14:paraId="38CC9960" w14:textId="77777777" w:rsidR="00B26E6A" w:rsidRDefault="00BD2E3A">
      <w:pPr>
        <w:spacing w:before="240" w:after="240"/>
      </w:pPr>
      <w:r>
        <w:t>What is your comfort level talking about and working with issues of sexuality? ______________</w:t>
      </w:r>
    </w:p>
    <w:p w14:paraId="1C24C2F5" w14:textId="77777777" w:rsidR="00B26E6A" w:rsidRDefault="00BD2E3A">
      <w:pPr>
        <w:spacing w:before="240" w:after="240"/>
      </w:pPr>
      <w:r>
        <w:t>____________________________________________________________________________</w:t>
      </w:r>
    </w:p>
    <w:p w14:paraId="4957E4A1" w14:textId="77777777" w:rsidR="00B26E6A" w:rsidRDefault="00BD2E3A">
      <w:pPr>
        <w:spacing w:before="240" w:after="240"/>
      </w:pPr>
      <w:r>
        <w:t>____________________________________________________________________________</w:t>
      </w:r>
    </w:p>
    <w:p w14:paraId="4BEAD419" w14:textId="77777777" w:rsidR="00B26E6A" w:rsidRDefault="00B26E6A">
      <w:pPr>
        <w:spacing w:before="240" w:after="240"/>
      </w:pPr>
    </w:p>
    <w:p w14:paraId="0AD7943C" w14:textId="77777777" w:rsidR="00B26E6A" w:rsidRDefault="00BD2E3A">
      <w:pPr>
        <w:spacing w:before="240" w:after="240" w:line="360" w:lineRule="auto"/>
      </w:pPr>
      <w:r>
        <w:t>Have you been a victim of sexual assault? If yes, please explain the steps you have taken to take care of yourself. ___________________________________________________________</w:t>
      </w:r>
    </w:p>
    <w:p w14:paraId="0B5E6A69" w14:textId="77777777" w:rsidR="00B26E6A" w:rsidRDefault="00BD2E3A">
      <w:pPr>
        <w:spacing w:before="240" w:after="240"/>
      </w:pPr>
      <w:r>
        <w:t>____________________________________________________________________________</w:t>
      </w:r>
    </w:p>
    <w:p w14:paraId="402502DB" w14:textId="77777777" w:rsidR="00B26E6A" w:rsidRDefault="00BD2E3A">
      <w:pPr>
        <w:spacing w:before="240" w:after="240"/>
      </w:pPr>
      <w:r>
        <w:t>____________________________________________________________________________</w:t>
      </w:r>
    </w:p>
    <w:p w14:paraId="66EB54B0" w14:textId="77777777" w:rsidR="00B26E6A" w:rsidRDefault="00BD2E3A">
      <w:pPr>
        <w:spacing w:before="240" w:after="240" w:line="360" w:lineRule="auto"/>
      </w:pPr>
      <w:r>
        <w:t xml:space="preserve">What is your experience working with other different identities, communities and cultures (i.e. Latinx community, LGBTQIA+, people with disabilities, </w:t>
      </w:r>
      <w:proofErr w:type="gramStart"/>
      <w:r>
        <w:t>etc.).</w:t>
      </w:r>
      <w:proofErr w:type="gramEnd"/>
      <w:r>
        <w:t xml:space="preserve"> Give examples. _______________</w:t>
      </w:r>
    </w:p>
    <w:p w14:paraId="6D1CC890" w14:textId="77777777" w:rsidR="00B26E6A" w:rsidRDefault="00BD2E3A">
      <w:pPr>
        <w:spacing w:before="240" w:after="240"/>
      </w:pPr>
      <w:r>
        <w:t>____________________________________________________________________________</w:t>
      </w:r>
    </w:p>
    <w:p w14:paraId="04473A59" w14:textId="77777777" w:rsidR="00B26E6A" w:rsidRDefault="00BD2E3A">
      <w:pPr>
        <w:spacing w:before="240" w:after="240"/>
      </w:pPr>
      <w:r>
        <w:t>____________________________________________________________________________</w:t>
      </w:r>
    </w:p>
    <w:p w14:paraId="3B960987" w14:textId="77777777" w:rsidR="00B26E6A" w:rsidRDefault="00BD2E3A">
      <w:pPr>
        <w:spacing w:before="240" w:after="240" w:line="360" w:lineRule="auto"/>
      </w:pPr>
      <w:r>
        <w:t>We work closely with medical providers who discuss and administer emergency contraception (EC). Do you have any convictions or biases regarding this? ____________________________</w:t>
      </w:r>
    </w:p>
    <w:p w14:paraId="05F8456E" w14:textId="77777777" w:rsidR="00B26E6A" w:rsidRDefault="00BD2E3A">
      <w:pPr>
        <w:spacing w:before="240" w:after="240"/>
      </w:pPr>
      <w:r>
        <w:t>____________________________________________________________________________</w:t>
      </w:r>
    </w:p>
    <w:p w14:paraId="208C4815" w14:textId="77777777" w:rsidR="00B26E6A" w:rsidRDefault="00BD2E3A">
      <w:pPr>
        <w:spacing w:before="240" w:after="240"/>
      </w:pPr>
      <w:r>
        <w:t>____________________________________________________________________________</w:t>
      </w:r>
    </w:p>
    <w:p w14:paraId="40B60D2B" w14:textId="77777777" w:rsidR="00B26E6A" w:rsidRDefault="00BD2E3A">
      <w:pPr>
        <w:spacing w:before="240" w:after="240"/>
      </w:pPr>
      <w:r>
        <w:t>Are you comfortable learning through an online platform? ______________________________</w:t>
      </w:r>
    </w:p>
    <w:p w14:paraId="232405A9" w14:textId="77777777" w:rsidR="00B26E6A" w:rsidRDefault="00BD2E3A">
      <w:pPr>
        <w:spacing w:before="240" w:after="240"/>
      </w:pPr>
      <w:r>
        <w:t>____________________________________________________________________________</w:t>
      </w:r>
    </w:p>
    <w:p w14:paraId="37F9F278" w14:textId="77777777" w:rsidR="00B26E6A" w:rsidRDefault="00BD2E3A">
      <w:pPr>
        <w:spacing w:before="240" w:after="240"/>
      </w:pPr>
      <w:r>
        <w:t>Are you familiar with using Google Drive?  __________________________________________</w:t>
      </w:r>
    </w:p>
    <w:p w14:paraId="0AD7C9C7" w14:textId="77777777" w:rsidR="00B26E6A" w:rsidRDefault="00BD2E3A">
      <w:pPr>
        <w:spacing w:before="240" w:after="240" w:line="360" w:lineRule="auto"/>
      </w:pPr>
      <w:r>
        <w:t>Advocates are required to attend monthly advocate meetings. The meetings are held every third Wednesday of the month from 5:30pm to 6:30pm unless otherwise indicated. Will you be able to attend these? _________________________________________________________________</w:t>
      </w:r>
    </w:p>
    <w:p w14:paraId="13648527" w14:textId="77777777" w:rsidR="00B26E6A" w:rsidRDefault="00BD2E3A">
      <w:pPr>
        <w:spacing w:before="240" w:after="240"/>
      </w:pPr>
      <w:r>
        <w:t>Rate your comfort level working with the following issues (1=lowest, 5=highest):</w:t>
      </w:r>
    </w:p>
    <w:tbl>
      <w:tblPr>
        <w:tblStyle w:val="a"/>
        <w:tblW w:w="936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560"/>
        <w:gridCol w:w="1560"/>
        <w:gridCol w:w="1560"/>
        <w:gridCol w:w="1560"/>
        <w:gridCol w:w="1560"/>
        <w:gridCol w:w="1560"/>
      </w:tblGrid>
      <w:tr w:rsidR="00B26E6A" w14:paraId="69EAB155" w14:textId="77777777">
        <w:tc>
          <w:tcPr>
            <w:tcW w:w="15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54E2F1" w14:textId="77777777" w:rsidR="00B26E6A" w:rsidRDefault="00B26E6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b/>
              </w:rPr>
            </w:pPr>
          </w:p>
        </w:tc>
        <w:tc>
          <w:tcPr>
            <w:tcW w:w="15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92ECC0" w14:textId="77777777" w:rsidR="00B26E6A" w:rsidRDefault="00BD2E3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15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915A3D" w14:textId="77777777" w:rsidR="00B26E6A" w:rsidRDefault="00BD2E3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15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3FC3DB" w14:textId="77777777" w:rsidR="00B26E6A" w:rsidRDefault="00BD2E3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15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497F66" w14:textId="77777777" w:rsidR="00B26E6A" w:rsidRDefault="00BD2E3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15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A959E6" w14:textId="77777777" w:rsidR="00B26E6A" w:rsidRDefault="00BD2E3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b/>
              </w:rPr>
            </w:pPr>
            <w:r>
              <w:rPr>
                <w:b/>
              </w:rPr>
              <w:t>5</w:t>
            </w:r>
          </w:p>
        </w:tc>
      </w:tr>
      <w:tr w:rsidR="00B26E6A" w14:paraId="0527489E" w14:textId="77777777">
        <w:tc>
          <w:tcPr>
            <w:tcW w:w="15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A1EF7B" w14:textId="77777777" w:rsidR="00B26E6A" w:rsidRDefault="00BD2E3A">
            <w:pPr>
              <w:widowControl w:val="0"/>
              <w:spacing w:line="240" w:lineRule="auto"/>
            </w:pPr>
            <w:r>
              <w:t>Suicide</w:t>
            </w:r>
          </w:p>
        </w:tc>
        <w:tc>
          <w:tcPr>
            <w:tcW w:w="15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6D2736" w14:textId="77777777" w:rsidR="00B26E6A" w:rsidRDefault="00BD2E3A">
            <w:pPr>
              <w:widowControl w:val="0"/>
              <w:spacing w:line="240" w:lineRule="auto"/>
              <w:jc w:val="center"/>
            </w:pPr>
            <w:r>
              <w:rPr>
                <w:rFonts w:ascii="Fira Mono" w:eastAsia="Fira Mono" w:hAnsi="Fira Mono" w:cs="Fira Mono"/>
              </w:rPr>
              <w:t>⬜</w:t>
            </w:r>
          </w:p>
        </w:tc>
        <w:tc>
          <w:tcPr>
            <w:tcW w:w="15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862140" w14:textId="77777777" w:rsidR="00B26E6A" w:rsidRDefault="00BD2E3A">
            <w:pPr>
              <w:widowControl w:val="0"/>
              <w:spacing w:line="240" w:lineRule="auto"/>
              <w:jc w:val="center"/>
            </w:pPr>
            <w:r>
              <w:rPr>
                <w:rFonts w:ascii="Fira Mono" w:eastAsia="Fira Mono" w:hAnsi="Fira Mono" w:cs="Fira Mono"/>
              </w:rPr>
              <w:t>⬜</w:t>
            </w:r>
          </w:p>
        </w:tc>
        <w:tc>
          <w:tcPr>
            <w:tcW w:w="15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B67DE6" w14:textId="77777777" w:rsidR="00B26E6A" w:rsidRDefault="00BD2E3A">
            <w:pPr>
              <w:widowControl w:val="0"/>
              <w:spacing w:line="240" w:lineRule="auto"/>
              <w:jc w:val="center"/>
            </w:pPr>
            <w:r>
              <w:rPr>
                <w:rFonts w:ascii="Fira Mono" w:eastAsia="Fira Mono" w:hAnsi="Fira Mono" w:cs="Fira Mono"/>
              </w:rPr>
              <w:t>⬜</w:t>
            </w:r>
          </w:p>
        </w:tc>
        <w:tc>
          <w:tcPr>
            <w:tcW w:w="15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08BEE4" w14:textId="77777777" w:rsidR="00B26E6A" w:rsidRDefault="00BD2E3A">
            <w:pPr>
              <w:widowControl w:val="0"/>
              <w:spacing w:line="240" w:lineRule="auto"/>
              <w:jc w:val="center"/>
            </w:pPr>
            <w:r>
              <w:rPr>
                <w:rFonts w:ascii="Fira Mono" w:eastAsia="Fira Mono" w:hAnsi="Fira Mono" w:cs="Fira Mono"/>
              </w:rPr>
              <w:t>⬜</w:t>
            </w:r>
          </w:p>
        </w:tc>
        <w:tc>
          <w:tcPr>
            <w:tcW w:w="15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8FFE9A" w14:textId="77777777" w:rsidR="00B26E6A" w:rsidRDefault="00BD2E3A">
            <w:pPr>
              <w:widowControl w:val="0"/>
              <w:spacing w:line="240" w:lineRule="auto"/>
              <w:jc w:val="center"/>
            </w:pPr>
            <w:r>
              <w:rPr>
                <w:rFonts w:ascii="Fira Mono" w:eastAsia="Fira Mono" w:hAnsi="Fira Mono" w:cs="Fira Mono"/>
              </w:rPr>
              <w:t>⬜</w:t>
            </w:r>
          </w:p>
        </w:tc>
      </w:tr>
      <w:tr w:rsidR="00B26E6A" w14:paraId="77A83C84" w14:textId="77777777">
        <w:tc>
          <w:tcPr>
            <w:tcW w:w="15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1993BD" w14:textId="77777777" w:rsidR="00B26E6A" w:rsidRDefault="00BD2E3A">
            <w:pPr>
              <w:widowControl w:val="0"/>
              <w:spacing w:line="240" w:lineRule="auto"/>
            </w:pPr>
            <w:r>
              <w:t>Drug Abuse</w:t>
            </w:r>
          </w:p>
        </w:tc>
        <w:tc>
          <w:tcPr>
            <w:tcW w:w="15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45984C" w14:textId="77777777" w:rsidR="00B26E6A" w:rsidRDefault="00BD2E3A">
            <w:pPr>
              <w:widowControl w:val="0"/>
              <w:spacing w:line="240" w:lineRule="auto"/>
              <w:jc w:val="center"/>
            </w:pPr>
            <w:r>
              <w:rPr>
                <w:rFonts w:ascii="Fira Mono" w:eastAsia="Fira Mono" w:hAnsi="Fira Mono" w:cs="Fira Mono"/>
              </w:rPr>
              <w:t>⬜</w:t>
            </w:r>
          </w:p>
        </w:tc>
        <w:tc>
          <w:tcPr>
            <w:tcW w:w="15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F05EE5" w14:textId="77777777" w:rsidR="00B26E6A" w:rsidRDefault="00BD2E3A">
            <w:pPr>
              <w:widowControl w:val="0"/>
              <w:spacing w:line="240" w:lineRule="auto"/>
              <w:jc w:val="center"/>
            </w:pPr>
            <w:r>
              <w:rPr>
                <w:rFonts w:ascii="Fira Mono" w:eastAsia="Fira Mono" w:hAnsi="Fira Mono" w:cs="Fira Mono"/>
              </w:rPr>
              <w:t>⬜</w:t>
            </w:r>
          </w:p>
        </w:tc>
        <w:tc>
          <w:tcPr>
            <w:tcW w:w="15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755561" w14:textId="77777777" w:rsidR="00B26E6A" w:rsidRDefault="00BD2E3A">
            <w:pPr>
              <w:widowControl w:val="0"/>
              <w:spacing w:line="240" w:lineRule="auto"/>
              <w:jc w:val="center"/>
            </w:pPr>
            <w:r>
              <w:rPr>
                <w:rFonts w:ascii="Fira Mono" w:eastAsia="Fira Mono" w:hAnsi="Fira Mono" w:cs="Fira Mono"/>
              </w:rPr>
              <w:t>⬜</w:t>
            </w:r>
          </w:p>
        </w:tc>
        <w:tc>
          <w:tcPr>
            <w:tcW w:w="15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592A14" w14:textId="77777777" w:rsidR="00B26E6A" w:rsidRDefault="00BD2E3A">
            <w:pPr>
              <w:widowControl w:val="0"/>
              <w:spacing w:line="240" w:lineRule="auto"/>
              <w:jc w:val="center"/>
            </w:pPr>
            <w:r>
              <w:rPr>
                <w:rFonts w:ascii="Fira Mono" w:eastAsia="Fira Mono" w:hAnsi="Fira Mono" w:cs="Fira Mono"/>
              </w:rPr>
              <w:t>⬜</w:t>
            </w:r>
          </w:p>
        </w:tc>
        <w:tc>
          <w:tcPr>
            <w:tcW w:w="15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B011D0" w14:textId="77777777" w:rsidR="00B26E6A" w:rsidRDefault="00BD2E3A">
            <w:pPr>
              <w:widowControl w:val="0"/>
              <w:spacing w:line="240" w:lineRule="auto"/>
              <w:jc w:val="center"/>
            </w:pPr>
            <w:r>
              <w:rPr>
                <w:rFonts w:ascii="Fira Mono" w:eastAsia="Fira Mono" w:hAnsi="Fira Mono" w:cs="Fira Mono"/>
              </w:rPr>
              <w:t>⬜</w:t>
            </w:r>
          </w:p>
        </w:tc>
      </w:tr>
      <w:tr w:rsidR="00B26E6A" w14:paraId="22748C62" w14:textId="77777777">
        <w:tc>
          <w:tcPr>
            <w:tcW w:w="15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2679A2" w14:textId="77777777" w:rsidR="00B26E6A" w:rsidRDefault="00BD2E3A">
            <w:pPr>
              <w:widowControl w:val="0"/>
              <w:spacing w:line="240" w:lineRule="auto"/>
            </w:pPr>
            <w:r>
              <w:t>Mental Illness</w:t>
            </w:r>
          </w:p>
        </w:tc>
        <w:tc>
          <w:tcPr>
            <w:tcW w:w="15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15020F" w14:textId="77777777" w:rsidR="00B26E6A" w:rsidRDefault="00BD2E3A">
            <w:pPr>
              <w:widowControl w:val="0"/>
              <w:spacing w:line="240" w:lineRule="auto"/>
              <w:jc w:val="center"/>
            </w:pPr>
            <w:r>
              <w:rPr>
                <w:rFonts w:ascii="Fira Mono" w:eastAsia="Fira Mono" w:hAnsi="Fira Mono" w:cs="Fira Mono"/>
              </w:rPr>
              <w:t>⬜</w:t>
            </w:r>
          </w:p>
        </w:tc>
        <w:tc>
          <w:tcPr>
            <w:tcW w:w="15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FCDADB" w14:textId="77777777" w:rsidR="00B26E6A" w:rsidRDefault="00BD2E3A">
            <w:pPr>
              <w:widowControl w:val="0"/>
              <w:spacing w:line="240" w:lineRule="auto"/>
              <w:jc w:val="center"/>
            </w:pPr>
            <w:r>
              <w:rPr>
                <w:rFonts w:ascii="Fira Mono" w:eastAsia="Fira Mono" w:hAnsi="Fira Mono" w:cs="Fira Mono"/>
              </w:rPr>
              <w:t>⬜</w:t>
            </w:r>
          </w:p>
        </w:tc>
        <w:tc>
          <w:tcPr>
            <w:tcW w:w="15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64E27F" w14:textId="77777777" w:rsidR="00B26E6A" w:rsidRDefault="00BD2E3A">
            <w:pPr>
              <w:widowControl w:val="0"/>
              <w:spacing w:line="240" w:lineRule="auto"/>
              <w:jc w:val="center"/>
            </w:pPr>
            <w:r>
              <w:rPr>
                <w:rFonts w:ascii="Fira Mono" w:eastAsia="Fira Mono" w:hAnsi="Fira Mono" w:cs="Fira Mono"/>
              </w:rPr>
              <w:t>⬜</w:t>
            </w:r>
          </w:p>
        </w:tc>
        <w:tc>
          <w:tcPr>
            <w:tcW w:w="15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351DAEF" w14:textId="77777777" w:rsidR="00B26E6A" w:rsidRDefault="00BD2E3A">
            <w:pPr>
              <w:widowControl w:val="0"/>
              <w:spacing w:line="240" w:lineRule="auto"/>
              <w:jc w:val="center"/>
            </w:pPr>
            <w:r>
              <w:rPr>
                <w:rFonts w:ascii="Fira Mono" w:eastAsia="Fira Mono" w:hAnsi="Fira Mono" w:cs="Fira Mono"/>
              </w:rPr>
              <w:t>⬜</w:t>
            </w:r>
          </w:p>
        </w:tc>
        <w:tc>
          <w:tcPr>
            <w:tcW w:w="15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48D087" w14:textId="77777777" w:rsidR="00B26E6A" w:rsidRDefault="00BD2E3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</w:pPr>
            <w:r>
              <w:rPr>
                <w:rFonts w:ascii="Fira Mono" w:eastAsia="Fira Mono" w:hAnsi="Fira Mono" w:cs="Fira Mono"/>
              </w:rPr>
              <w:t>⬜</w:t>
            </w:r>
          </w:p>
        </w:tc>
      </w:tr>
    </w:tbl>
    <w:p w14:paraId="6C3A4E10" w14:textId="77777777" w:rsidR="00B26E6A" w:rsidRDefault="00BD2E3A">
      <w:pPr>
        <w:spacing w:before="240" w:after="240"/>
      </w:pPr>
      <w:r>
        <w:br w:type="page"/>
      </w:r>
    </w:p>
    <w:p w14:paraId="13D19A13" w14:textId="77777777" w:rsidR="00B26E6A" w:rsidRDefault="00BD2E3A">
      <w:pPr>
        <w:spacing w:before="240" w:after="24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 xml:space="preserve">Background Check </w:t>
      </w:r>
    </w:p>
    <w:p w14:paraId="6B1091DB" w14:textId="77777777" w:rsidR="00B26E6A" w:rsidRDefault="00B26E6A">
      <w:pPr>
        <w:spacing w:before="240" w:after="240"/>
        <w:jc w:val="center"/>
        <w:rPr>
          <w:b/>
          <w:sz w:val="28"/>
          <w:szCs w:val="28"/>
        </w:rPr>
      </w:pPr>
    </w:p>
    <w:p w14:paraId="75B87F48" w14:textId="77777777" w:rsidR="00B26E6A" w:rsidRDefault="00BD2E3A">
      <w:pPr>
        <w:spacing w:before="240" w:after="240"/>
      </w:pPr>
      <w:r>
        <w:t xml:space="preserve">Full Legal Name: _________________________________________   Birthdate: ___/___/___ </w:t>
      </w:r>
    </w:p>
    <w:p w14:paraId="41F7EFC2" w14:textId="77777777" w:rsidR="00B26E6A" w:rsidRDefault="00BD2E3A">
      <w:pPr>
        <w:spacing w:before="240" w:after="240"/>
      </w:pPr>
      <w:r>
        <w:t>Have you ever been convicted of a crime in the United States? If so, please explain:</w:t>
      </w:r>
    </w:p>
    <w:p w14:paraId="5FB5B007" w14:textId="77777777" w:rsidR="00B26E6A" w:rsidRDefault="00BD2E3A">
      <w:pPr>
        <w:spacing w:before="240" w:after="240"/>
      </w:pPr>
      <w:r>
        <w:t>____________________________________________________________________________</w:t>
      </w:r>
    </w:p>
    <w:p w14:paraId="582EF27B" w14:textId="77777777" w:rsidR="00B26E6A" w:rsidRDefault="00BD2E3A">
      <w:pPr>
        <w:spacing w:before="240" w:after="240"/>
      </w:pPr>
      <w:r>
        <w:t>____________________________________________________________________________</w:t>
      </w:r>
    </w:p>
    <w:p w14:paraId="1C192EC7" w14:textId="77777777" w:rsidR="00B26E6A" w:rsidRDefault="00BD2E3A">
      <w:pPr>
        <w:spacing w:before="240" w:after="240"/>
      </w:pPr>
      <w:r>
        <w:t>____________________________________________________________________________</w:t>
      </w:r>
    </w:p>
    <w:p w14:paraId="0D2456D2" w14:textId="77777777" w:rsidR="00B26E6A" w:rsidRDefault="00BD2E3A">
      <w:pPr>
        <w:spacing w:before="240" w:after="240"/>
      </w:pPr>
      <w:r>
        <w:t>____________________________________________________________________________</w:t>
      </w:r>
    </w:p>
    <w:p w14:paraId="4623778D" w14:textId="77777777" w:rsidR="00B26E6A" w:rsidRDefault="00BD2E3A">
      <w:pPr>
        <w:spacing w:before="240" w:after="240"/>
      </w:pPr>
      <w:r>
        <w:t>____________________________________________________________________________</w:t>
      </w:r>
    </w:p>
    <w:p w14:paraId="59AE3E14" w14:textId="6B3C2A76" w:rsidR="00B26E6A" w:rsidRDefault="00BD2E3A">
      <w:pPr>
        <w:spacing w:before="240" w:after="240"/>
        <w:rPr>
          <w:sz w:val="20"/>
          <w:szCs w:val="20"/>
        </w:rPr>
      </w:pPr>
      <w:r>
        <w:rPr>
          <w:sz w:val="20"/>
          <w:szCs w:val="20"/>
        </w:rPr>
        <w:t>**A criminal record does not necessarily disqualify you from</w:t>
      </w:r>
      <w:r w:rsidR="00D0494F">
        <w:rPr>
          <w:sz w:val="20"/>
          <w:szCs w:val="20"/>
        </w:rPr>
        <w:t xml:space="preserve"> interning</w:t>
      </w:r>
      <w:r>
        <w:rPr>
          <w:sz w:val="20"/>
          <w:szCs w:val="20"/>
        </w:rPr>
        <w:t xml:space="preserve"> with CMSAC**</w:t>
      </w:r>
    </w:p>
    <w:p w14:paraId="0C9067A6" w14:textId="77777777" w:rsidR="00B26E6A" w:rsidRDefault="00B26E6A">
      <w:pPr>
        <w:spacing w:before="240" w:after="240"/>
      </w:pPr>
    </w:p>
    <w:p w14:paraId="1AE511BD" w14:textId="77777777" w:rsidR="00B26E6A" w:rsidRDefault="00BD2E3A">
      <w:pPr>
        <w:spacing w:before="240" w:after="240"/>
      </w:pPr>
      <w:r>
        <w:t xml:space="preserve">I authorize the release of the above information to the Central MN Sexual Assault Center for the purposes of checking the criminal background of the </w:t>
      </w:r>
      <w:proofErr w:type="gramStart"/>
      <w:r>
        <w:t>above named</w:t>
      </w:r>
      <w:proofErr w:type="gramEnd"/>
      <w:r>
        <w:t xml:space="preserve"> individual for consideration as a sexual violence advocate.</w:t>
      </w:r>
    </w:p>
    <w:p w14:paraId="60E64F9B" w14:textId="77777777" w:rsidR="00B26E6A" w:rsidRDefault="00BD2E3A">
      <w:pPr>
        <w:spacing w:before="240" w:after="240"/>
      </w:pPr>
      <w:r>
        <w:t>Signature: ______________________________________________  Date: ___/___/___</w:t>
      </w:r>
    </w:p>
    <w:p w14:paraId="7E88E63D" w14:textId="77777777" w:rsidR="00B26E6A" w:rsidRDefault="00B26E6A">
      <w:pPr>
        <w:spacing w:before="240" w:after="240"/>
      </w:pPr>
    </w:p>
    <w:p w14:paraId="64F5B8CE" w14:textId="77777777" w:rsidR="00B26E6A" w:rsidRDefault="00BD2E3A">
      <w:pPr>
        <w:spacing w:before="240" w:after="240"/>
        <w:rPr>
          <w:i/>
        </w:rPr>
      </w:pPr>
      <w:r>
        <w:rPr>
          <w:i/>
        </w:rPr>
        <w:t>Do not write below this line, for office use only.</w:t>
      </w:r>
    </w:p>
    <w:p w14:paraId="41BFA069" w14:textId="77777777" w:rsidR="00B26E6A" w:rsidRDefault="001C6A13">
      <w:pPr>
        <w:spacing w:before="240" w:after="240"/>
      </w:pPr>
      <w:r>
        <w:pict w14:anchorId="3D47A9DB">
          <v:rect id="_x0000_i1025" style="width:0;height:1.5pt" o:hralign="center" o:hrstd="t" o:hr="t" fillcolor="#a0a0a0" stroked="f"/>
        </w:pict>
      </w:r>
    </w:p>
    <w:p w14:paraId="6F79B35C" w14:textId="77777777" w:rsidR="00B26E6A" w:rsidRDefault="00BD2E3A">
      <w:pPr>
        <w:spacing w:before="240" w:after="240"/>
      </w:pPr>
      <w:r>
        <w:t>Staff Name: _________________________________  Date of background check: ___/___/___</w:t>
      </w:r>
    </w:p>
    <w:p w14:paraId="2AE2BABF" w14:textId="77777777" w:rsidR="00B26E6A" w:rsidRDefault="00BD2E3A">
      <w:pPr>
        <w:spacing w:before="240" w:after="240"/>
      </w:pPr>
      <w:r>
        <w:t xml:space="preserve">Record of criminal activity, if any: </w:t>
      </w:r>
    </w:p>
    <w:p w14:paraId="572301A2" w14:textId="77777777" w:rsidR="00B26E6A" w:rsidRDefault="00B26E6A">
      <w:pPr>
        <w:spacing w:before="240" w:after="240"/>
      </w:pPr>
    </w:p>
    <w:p w14:paraId="7502924B" w14:textId="77777777" w:rsidR="00B26E6A" w:rsidRDefault="00B26E6A">
      <w:pPr>
        <w:spacing w:before="240" w:after="240"/>
      </w:pPr>
    </w:p>
    <w:p w14:paraId="7EB33D68" w14:textId="77777777" w:rsidR="00B26E6A" w:rsidRDefault="00B26E6A">
      <w:pPr>
        <w:spacing w:before="240" w:after="240"/>
      </w:pPr>
    </w:p>
    <w:sectPr w:rsidR="00B26E6A">
      <w:headerReference w:type="default" r:id="rId7"/>
      <w:footerReference w:type="default" r:id="rId8"/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DDDD0AF" w14:textId="77777777" w:rsidR="004B5028" w:rsidRDefault="004B5028">
      <w:pPr>
        <w:spacing w:line="240" w:lineRule="auto"/>
      </w:pPr>
      <w:r>
        <w:separator/>
      </w:r>
    </w:p>
  </w:endnote>
  <w:endnote w:type="continuationSeparator" w:id="0">
    <w:p w14:paraId="364F9F6E" w14:textId="77777777" w:rsidR="004B5028" w:rsidRDefault="004B5028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Fira Mono">
    <w:altName w:val="Calibri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5F7B6BB" w14:textId="77777777" w:rsidR="00B26E6A" w:rsidRDefault="00B26E6A">
    <w:pPr>
      <w:spacing w:line="240" w:lineRule="auto"/>
      <w:jc w:val="center"/>
      <w:rPr>
        <w:b/>
        <w:i/>
        <w:color w:val="666666"/>
        <w:sz w:val="20"/>
        <w:szCs w:val="20"/>
      </w:rPr>
    </w:pPr>
  </w:p>
  <w:p w14:paraId="2B29DC6E" w14:textId="77777777" w:rsidR="00B26E6A" w:rsidRDefault="00BD2E3A">
    <w:pPr>
      <w:jc w:val="center"/>
      <w:rPr>
        <w:b/>
        <w:i/>
        <w:color w:val="666666"/>
        <w:sz w:val="20"/>
        <w:szCs w:val="20"/>
      </w:rPr>
    </w:pPr>
    <w:r>
      <w:rPr>
        <w:b/>
        <w:i/>
        <w:color w:val="666666"/>
        <w:sz w:val="20"/>
        <w:szCs w:val="20"/>
      </w:rPr>
      <w:t>Serving Benton, Sherburne, Stearns, and Wright Counties</w:t>
    </w:r>
  </w:p>
  <w:p w14:paraId="7FFA4026" w14:textId="77777777" w:rsidR="00B26E6A" w:rsidRDefault="00BD2E3A">
    <w:pPr>
      <w:jc w:val="center"/>
      <w:rPr>
        <w:b/>
        <w:i/>
        <w:color w:val="666666"/>
        <w:sz w:val="20"/>
        <w:szCs w:val="20"/>
      </w:rPr>
    </w:pPr>
    <w:r>
      <w:rPr>
        <w:b/>
        <w:i/>
        <w:color w:val="666666"/>
        <w:sz w:val="20"/>
        <w:szCs w:val="20"/>
      </w:rPr>
      <w:t xml:space="preserve">15 Riverside Dr. NE St. Cloud, MN 56304  </w:t>
    </w:r>
  </w:p>
  <w:p w14:paraId="3E7BE9FD" w14:textId="77777777" w:rsidR="00B26E6A" w:rsidRDefault="00BD2E3A">
    <w:pPr>
      <w:jc w:val="center"/>
      <w:rPr>
        <w:b/>
        <w:i/>
        <w:color w:val="666666"/>
        <w:sz w:val="20"/>
        <w:szCs w:val="20"/>
      </w:rPr>
    </w:pPr>
    <w:r>
      <w:rPr>
        <w:b/>
        <w:i/>
        <w:color w:val="666666"/>
        <w:sz w:val="20"/>
        <w:szCs w:val="20"/>
      </w:rPr>
      <w:t>Phone: (320) 251-4357      Fax: (320) 251-4670      Email:  cmsac@cmsac.org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977B201" w14:textId="77777777" w:rsidR="004B5028" w:rsidRDefault="004B5028">
      <w:pPr>
        <w:spacing w:line="240" w:lineRule="auto"/>
      </w:pPr>
      <w:r>
        <w:separator/>
      </w:r>
    </w:p>
  </w:footnote>
  <w:footnote w:type="continuationSeparator" w:id="0">
    <w:p w14:paraId="3A1548D6" w14:textId="77777777" w:rsidR="004B5028" w:rsidRDefault="004B5028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EBBDA24" w14:textId="77777777" w:rsidR="00B26E6A" w:rsidRDefault="00BD2E3A">
    <w:pPr>
      <w:jc w:val="center"/>
    </w:pPr>
    <w:r>
      <w:rPr>
        <w:noProof/>
      </w:rPr>
      <w:drawing>
        <wp:anchor distT="114300" distB="114300" distL="114300" distR="114300" simplePos="0" relativeHeight="251658240" behindDoc="0" locked="0" layoutInCell="1" hidden="0" allowOverlap="1" wp14:anchorId="126AFFF2" wp14:editId="2DE9ABD9">
          <wp:simplePos x="0" y="0"/>
          <wp:positionH relativeFrom="column">
            <wp:posOffset>1971675</wp:posOffset>
          </wp:positionH>
          <wp:positionV relativeFrom="paragraph">
            <wp:posOffset>-333374</wp:posOffset>
          </wp:positionV>
          <wp:extent cx="1995488" cy="625196"/>
          <wp:effectExtent l="0" t="0" r="0" b="0"/>
          <wp:wrapSquare wrapText="bothSides" distT="114300" distB="114300" distL="114300" distR="114300"/>
          <wp:docPr id="1" name="image1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jp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995488" cy="625196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14:paraId="27AC6C93" w14:textId="77777777" w:rsidR="00B26E6A" w:rsidRDefault="00B26E6A">
    <w:pPr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5CD06185"/>
    <w:multiLevelType w:val="multilevel"/>
    <w:tmpl w:val="FCE449F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790340FB"/>
    <w:multiLevelType w:val="multilevel"/>
    <w:tmpl w:val="2A8CC56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26E6A"/>
    <w:rsid w:val="00170286"/>
    <w:rsid w:val="001C6A13"/>
    <w:rsid w:val="00435010"/>
    <w:rsid w:val="004B5028"/>
    <w:rsid w:val="00971225"/>
    <w:rsid w:val="00A54780"/>
    <w:rsid w:val="00B26E6A"/>
    <w:rsid w:val="00BD2E3A"/>
    <w:rsid w:val="00D0494F"/>
    <w:rsid w:val="00DA77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4:docId w14:val="5BECF9EA"/>
  <w15:docId w15:val="{41265AAA-4BE7-4CA9-97C2-21C7754466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4</Pages>
  <Words>1046</Words>
  <Characters>5968</Characters>
  <Application>Microsoft Office Word</Application>
  <DocSecurity>0</DocSecurity>
  <Lines>49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Carlee Staples</dc:creator>
  <cp:lastModifiedBy>Carlee Staples</cp:lastModifiedBy>
  <cp:revision>6</cp:revision>
  <dcterms:created xsi:type="dcterms:W3CDTF">2020-11-30T18:38:00Z</dcterms:created>
  <dcterms:modified xsi:type="dcterms:W3CDTF">2020-12-01T21:43:00Z</dcterms:modified>
</cp:coreProperties>
</file>